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E430A9" w14:textId="18429AA9" w:rsidR="00F54A49" w:rsidRDefault="001C6315" w:rsidP="001C6315">
      <w:pPr>
        <w:jc w:val="center"/>
        <w:rPr>
          <w:sz w:val="44"/>
          <w:szCs w:val="44"/>
        </w:rPr>
      </w:pPr>
      <w:r w:rsidRPr="001C6315">
        <w:rPr>
          <w:sz w:val="44"/>
          <w:szCs w:val="44"/>
        </w:rPr>
        <w:t>Advanced Exam-LoadRunner</w:t>
      </w:r>
    </w:p>
    <w:p w14:paraId="4E33F1FA" w14:textId="45DDA979" w:rsidR="001C6315" w:rsidRDefault="001C6315" w:rsidP="001C6315">
      <w:pPr>
        <w:jc w:val="center"/>
        <w:rPr>
          <w:sz w:val="28"/>
          <w:szCs w:val="28"/>
        </w:rPr>
      </w:pPr>
      <w:r>
        <w:rPr>
          <w:sz w:val="44"/>
          <w:szCs w:val="44"/>
        </w:rPr>
        <w:t>url:</w:t>
      </w:r>
      <w:r w:rsidRPr="001C6315">
        <w:t xml:space="preserve"> </w:t>
      </w:r>
      <w:hyperlink r:id="rId6" w:tgtFrame="_blank" w:history="1">
        <w:r w:rsidRPr="001C6315">
          <w:rPr>
            <w:rStyle w:val="Hyperlink"/>
            <w:rFonts w:ascii="Inter" w:hAnsi="Inter"/>
            <w:color w:val="0066CC"/>
            <w:sz w:val="28"/>
            <w:szCs w:val="28"/>
            <w:shd w:val="clear" w:color="auto" w:fill="FFFFFF"/>
          </w:rPr>
          <w:t>https://opensource-demo.orangehrmlive.com/</w:t>
        </w:r>
      </w:hyperlink>
    </w:p>
    <w:p w14:paraId="63BB73E7" w14:textId="1F2E3FF1" w:rsidR="001C6315" w:rsidRDefault="001C6315" w:rsidP="001C6315">
      <w:pPr>
        <w:rPr>
          <w:sz w:val="28"/>
          <w:szCs w:val="28"/>
        </w:rPr>
      </w:pPr>
      <w:r>
        <w:rPr>
          <w:sz w:val="28"/>
          <w:szCs w:val="28"/>
        </w:rPr>
        <w:t>1.Create new solution and script and start recording</w:t>
      </w:r>
    </w:p>
    <w:p w14:paraId="4C57CD21" w14:textId="1DD83FC4" w:rsidR="001C6315" w:rsidRDefault="001C6315" w:rsidP="001C6315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F2B2BA9" wp14:editId="09B36439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16A7" w14:textId="712F33E7" w:rsidR="001C6315" w:rsidRDefault="001C6315" w:rsidP="001C6315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340FD138" wp14:editId="06010BD2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2319" w14:textId="7EAB8E62" w:rsidR="001C6315" w:rsidRDefault="001C6315" w:rsidP="001C6315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4531B7BB" wp14:editId="3D6C4BFA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3A45" w14:textId="1611B865" w:rsidR="001C6315" w:rsidRDefault="001C6315" w:rsidP="001C6315">
      <w:pPr>
        <w:rPr>
          <w:sz w:val="32"/>
          <w:szCs w:val="32"/>
        </w:rPr>
      </w:pPr>
      <w:r w:rsidRPr="001C6315">
        <w:rPr>
          <w:sz w:val="32"/>
          <w:szCs w:val="32"/>
        </w:rPr>
        <w:t>Recording started</w:t>
      </w:r>
      <w:r>
        <w:rPr>
          <w:sz w:val="32"/>
          <w:szCs w:val="32"/>
        </w:rPr>
        <w:t xml:space="preserve"> and switch </w:t>
      </w:r>
      <w:proofErr w:type="spellStart"/>
      <w:r>
        <w:rPr>
          <w:sz w:val="32"/>
          <w:szCs w:val="32"/>
        </w:rPr>
        <w:t>vuser_init</w:t>
      </w:r>
      <w:proofErr w:type="spellEnd"/>
      <w:r>
        <w:rPr>
          <w:sz w:val="32"/>
          <w:szCs w:val="32"/>
        </w:rPr>
        <w:t xml:space="preserve"> to </w:t>
      </w:r>
      <w:proofErr w:type="gramStart"/>
      <w:r>
        <w:rPr>
          <w:sz w:val="32"/>
          <w:szCs w:val="32"/>
        </w:rPr>
        <w:t>action</w:t>
      </w:r>
      <w:proofErr w:type="gramEnd"/>
    </w:p>
    <w:p w14:paraId="40DBB2AA" w14:textId="0AE07CD8" w:rsidR="001C6315" w:rsidRDefault="001C6315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1DD069C" wp14:editId="06E1435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1058" w14:textId="23D5210A" w:rsidR="001C6315" w:rsidRDefault="001C6315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3197476" wp14:editId="37A70204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3607" w14:textId="394FA975" w:rsidR="001C6315" w:rsidRDefault="001C6315" w:rsidP="001C6315">
      <w:pPr>
        <w:rPr>
          <w:sz w:val="32"/>
          <w:szCs w:val="32"/>
        </w:rPr>
      </w:pPr>
      <w:r>
        <w:rPr>
          <w:sz w:val="32"/>
          <w:szCs w:val="32"/>
        </w:rPr>
        <w:t>After login to find recruitment</w:t>
      </w:r>
    </w:p>
    <w:p w14:paraId="2647F129" w14:textId="4D75F475" w:rsidR="001C6315" w:rsidRDefault="001C6315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048A03F" wp14:editId="681374D5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079E" w14:textId="0DDF15CB" w:rsidR="001C6315" w:rsidRDefault="001C6315" w:rsidP="001C6315">
      <w:pPr>
        <w:rPr>
          <w:sz w:val="32"/>
          <w:szCs w:val="32"/>
        </w:rPr>
      </w:pPr>
      <w:r>
        <w:rPr>
          <w:sz w:val="32"/>
          <w:szCs w:val="32"/>
        </w:rPr>
        <w:t>Logout it</w:t>
      </w:r>
    </w:p>
    <w:p w14:paraId="4253D02F" w14:textId="46869D19" w:rsidR="001C6315" w:rsidRDefault="0075787D" w:rsidP="001C6315">
      <w:pPr>
        <w:rPr>
          <w:sz w:val="32"/>
          <w:szCs w:val="32"/>
        </w:rPr>
      </w:pPr>
      <w:r>
        <w:rPr>
          <w:sz w:val="32"/>
          <w:szCs w:val="32"/>
        </w:rPr>
        <w:t xml:space="preserve">1 Correlation will </w:t>
      </w:r>
      <w:proofErr w:type="gramStart"/>
      <w:r>
        <w:rPr>
          <w:sz w:val="32"/>
          <w:szCs w:val="32"/>
        </w:rPr>
        <w:t>happen</w:t>
      </w:r>
      <w:proofErr w:type="gramEnd"/>
    </w:p>
    <w:p w14:paraId="35458F91" w14:textId="5C6746B7" w:rsidR="0075787D" w:rsidRDefault="0075787D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4850389" wp14:editId="24EA1BD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C6E8" w14:textId="56C66DDE" w:rsidR="0075787D" w:rsidRDefault="0075787D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1E48F1B" wp14:editId="6841C176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B65E" w14:textId="466DEA06" w:rsidR="0075787D" w:rsidRDefault="0075787D" w:rsidP="001C6315">
      <w:pPr>
        <w:rPr>
          <w:sz w:val="32"/>
          <w:szCs w:val="32"/>
        </w:rPr>
      </w:pPr>
    </w:p>
    <w:p w14:paraId="01B7B2AA" w14:textId="7F4DC5FF" w:rsidR="0075787D" w:rsidRDefault="0075787D" w:rsidP="001C6315">
      <w:pPr>
        <w:rPr>
          <w:sz w:val="32"/>
          <w:szCs w:val="32"/>
        </w:rPr>
      </w:pPr>
    </w:p>
    <w:p w14:paraId="65B1C837" w14:textId="77777777" w:rsidR="0075787D" w:rsidRDefault="0075787D" w:rsidP="001C6315">
      <w:pPr>
        <w:rPr>
          <w:sz w:val="32"/>
          <w:szCs w:val="32"/>
        </w:rPr>
      </w:pPr>
    </w:p>
    <w:p w14:paraId="67F96F78" w14:textId="3CE51B03" w:rsidR="0075787D" w:rsidRDefault="0075787D" w:rsidP="001C6315">
      <w:pPr>
        <w:rPr>
          <w:sz w:val="32"/>
          <w:szCs w:val="32"/>
        </w:rPr>
      </w:pPr>
      <w:r>
        <w:rPr>
          <w:sz w:val="32"/>
          <w:szCs w:val="32"/>
        </w:rPr>
        <w:lastRenderedPageBreak/>
        <w:t>Auto Correlate It</w:t>
      </w:r>
    </w:p>
    <w:p w14:paraId="3C4A1C9B" w14:textId="361B7F92" w:rsidR="0075787D" w:rsidRDefault="0075787D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44A8914" wp14:editId="57B42C7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CB72" w14:textId="0E5954AA" w:rsidR="0075787D" w:rsidRDefault="0075787D" w:rsidP="001C6315">
      <w:pPr>
        <w:rPr>
          <w:sz w:val="32"/>
          <w:szCs w:val="32"/>
        </w:rPr>
      </w:pPr>
      <w:r>
        <w:rPr>
          <w:sz w:val="32"/>
          <w:szCs w:val="32"/>
        </w:rPr>
        <w:t xml:space="preserve">Replay </w:t>
      </w:r>
    </w:p>
    <w:p w14:paraId="1411C697" w14:textId="0A6C3D34" w:rsidR="0075787D" w:rsidRDefault="0075787D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D65DB90" wp14:editId="4E470256">
            <wp:extent cx="5943600" cy="3343275"/>
            <wp:effectExtent l="0" t="0" r="0" b="9525"/>
            <wp:docPr id="10" name="Picture 10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omputer screen shot of a computer scree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A8C9" w14:textId="77777777" w:rsidR="0075787D" w:rsidRDefault="0075787D" w:rsidP="001C6315">
      <w:pPr>
        <w:rPr>
          <w:sz w:val="32"/>
          <w:szCs w:val="32"/>
        </w:rPr>
      </w:pPr>
    </w:p>
    <w:p w14:paraId="24CC3CA6" w14:textId="177C305E" w:rsidR="0075787D" w:rsidRDefault="0075787D" w:rsidP="001C631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Add parametrization for username and </w:t>
      </w:r>
      <w:proofErr w:type="gramStart"/>
      <w:r>
        <w:rPr>
          <w:sz w:val="32"/>
          <w:szCs w:val="32"/>
        </w:rPr>
        <w:t>password</w:t>
      </w:r>
      <w:proofErr w:type="gramEnd"/>
    </w:p>
    <w:p w14:paraId="125837AE" w14:textId="5756AB4E" w:rsidR="0075787D" w:rsidRDefault="0075787D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80B3674" wp14:editId="655DB78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B371" w14:textId="0537DE82" w:rsidR="0075787D" w:rsidRDefault="0075787D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9179D42" wp14:editId="649D64FB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D53A" w14:textId="3683EE28" w:rsidR="0075787D" w:rsidRDefault="0075787D" w:rsidP="001C6315">
      <w:pPr>
        <w:rPr>
          <w:sz w:val="32"/>
          <w:szCs w:val="32"/>
        </w:rPr>
      </w:pPr>
    </w:p>
    <w:p w14:paraId="7E54576F" w14:textId="04AB348A" w:rsidR="0075787D" w:rsidRDefault="0075787D" w:rsidP="001C6315">
      <w:pPr>
        <w:rPr>
          <w:sz w:val="32"/>
          <w:szCs w:val="32"/>
        </w:rPr>
      </w:pPr>
    </w:p>
    <w:p w14:paraId="370B454F" w14:textId="733C2EBB" w:rsidR="0075787D" w:rsidRDefault="00866458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B37C347" wp14:editId="4C690045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A9B4" w14:textId="2F4DF638" w:rsidR="00866458" w:rsidRDefault="00866458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B33984B" wp14:editId="1B127CE4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8F72" w14:textId="53EADEBB" w:rsidR="00866458" w:rsidRDefault="00866458" w:rsidP="001C6315">
      <w:pPr>
        <w:rPr>
          <w:sz w:val="32"/>
          <w:szCs w:val="32"/>
        </w:rPr>
      </w:pPr>
    </w:p>
    <w:p w14:paraId="746F8F5C" w14:textId="76DBBE0B" w:rsidR="00866458" w:rsidRDefault="00866458" w:rsidP="001C6315">
      <w:pPr>
        <w:rPr>
          <w:sz w:val="32"/>
          <w:szCs w:val="32"/>
        </w:rPr>
      </w:pPr>
    </w:p>
    <w:p w14:paraId="6716B57D" w14:textId="6D3D623C" w:rsidR="00866458" w:rsidRDefault="00866458" w:rsidP="001C6315">
      <w:pPr>
        <w:rPr>
          <w:sz w:val="32"/>
          <w:szCs w:val="32"/>
        </w:rPr>
      </w:pPr>
    </w:p>
    <w:p w14:paraId="66EE923A" w14:textId="674F788D" w:rsidR="00866458" w:rsidRDefault="00866458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62EE7C4" wp14:editId="6708AB72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B1C8" w14:textId="4BADD93A" w:rsidR="00866458" w:rsidRDefault="00866458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18D0E0C" wp14:editId="4DC9A438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5A96" w14:textId="4F67287F" w:rsidR="00866458" w:rsidRDefault="00866458" w:rsidP="001C6315">
      <w:pPr>
        <w:rPr>
          <w:sz w:val="32"/>
          <w:szCs w:val="32"/>
        </w:rPr>
      </w:pPr>
    </w:p>
    <w:p w14:paraId="43898194" w14:textId="0D3CE4C2" w:rsidR="00866458" w:rsidRDefault="00866458" w:rsidP="001C6315">
      <w:pPr>
        <w:rPr>
          <w:sz w:val="32"/>
          <w:szCs w:val="32"/>
        </w:rPr>
      </w:pPr>
    </w:p>
    <w:p w14:paraId="74209FB8" w14:textId="229C4D5B" w:rsidR="00866458" w:rsidRDefault="00866458" w:rsidP="001C6315">
      <w:pPr>
        <w:rPr>
          <w:sz w:val="32"/>
          <w:szCs w:val="32"/>
        </w:rPr>
      </w:pPr>
    </w:p>
    <w:p w14:paraId="61506B1B" w14:textId="1CF60B22" w:rsidR="00866458" w:rsidRDefault="00866458" w:rsidP="001C6315">
      <w:pPr>
        <w:rPr>
          <w:sz w:val="32"/>
          <w:szCs w:val="32"/>
        </w:rPr>
      </w:pPr>
      <w:r>
        <w:rPr>
          <w:sz w:val="32"/>
          <w:szCs w:val="32"/>
        </w:rPr>
        <w:lastRenderedPageBreak/>
        <w:t>Again Reply</w:t>
      </w:r>
    </w:p>
    <w:p w14:paraId="2615D060" w14:textId="7F70A0F0" w:rsidR="00866458" w:rsidRDefault="00866458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BDB00BF" wp14:editId="43D9391B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191E" w14:textId="286866F2" w:rsidR="00866458" w:rsidRDefault="00866458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A8ED900" wp14:editId="0EC14B0A">
            <wp:extent cx="5943600" cy="3343275"/>
            <wp:effectExtent l="0" t="0" r="0" b="9525"/>
            <wp:docPr id="19" name="Picture 19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omputer screen shot of a computer scree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211D" w14:textId="2BFD2F27" w:rsidR="00866458" w:rsidRDefault="00866458" w:rsidP="001C6315">
      <w:pPr>
        <w:rPr>
          <w:sz w:val="32"/>
          <w:szCs w:val="32"/>
        </w:rPr>
      </w:pPr>
    </w:p>
    <w:p w14:paraId="2B06A7F0" w14:textId="39656194" w:rsidR="00866458" w:rsidRDefault="00866458" w:rsidP="001C6315">
      <w:pPr>
        <w:rPr>
          <w:sz w:val="32"/>
          <w:szCs w:val="32"/>
        </w:rPr>
      </w:pPr>
    </w:p>
    <w:p w14:paraId="015D37DF" w14:textId="782A6543" w:rsidR="00866458" w:rsidRDefault="00866458" w:rsidP="001C6315">
      <w:pPr>
        <w:rPr>
          <w:sz w:val="32"/>
          <w:szCs w:val="32"/>
        </w:rPr>
      </w:pPr>
      <w:r>
        <w:rPr>
          <w:sz w:val="32"/>
          <w:szCs w:val="32"/>
        </w:rPr>
        <w:lastRenderedPageBreak/>
        <w:t>Correlation</w:t>
      </w:r>
    </w:p>
    <w:p w14:paraId="0D7BAC43" w14:textId="642770F6" w:rsidR="00866458" w:rsidRDefault="00866458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923FDD8" wp14:editId="6A55443B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6BED" w14:textId="28EDB41E" w:rsidR="00866458" w:rsidRDefault="00866458" w:rsidP="001C6315">
      <w:pPr>
        <w:rPr>
          <w:sz w:val="32"/>
          <w:szCs w:val="32"/>
        </w:rPr>
      </w:pPr>
      <w:r>
        <w:rPr>
          <w:sz w:val="32"/>
          <w:szCs w:val="32"/>
        </w:rPr>
        <w:t>Runtime Data</w:t>
      </w:r>
    </w:p>
    <w:p w14:paraId="4223B1B9" w14:textId="6E897ADE" w:rsidR="00866458" w:rsidRDefault="00866458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34885A3" wp14:editId="4F73CB62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823F" w14:textId="77777777" w:rsidR="00866458" w:rsidRDefault="00866458" w:rsidP="001C6315">
      <w:pPr>
        <w:rPr>
          <w:sz w:val="32"/>
          <w:szCs w:val="32"/>
        </w:rPr>
      </w:pPr>
    </w:p>
    <w:p w14:paraId="60C4AB9F" w14:textId="06BA22AE" w:rsidR="00866458" w:rsidRDefault="00866458" w:rsidP="001C6315">
      <w:pPr>
        <w:rPr>
          <w:sz w:val="32"/>
          <w:szCs w:val="32"/>
        </w:rPr>
      </w:pPr>
      <w:r>
        <w:rPr>
          <w:sz w:val="32"/>
          <w:szCs w:val="32"/>
        </w:rPr>
        <w:lastRenderedPageBreak/>
        <w:t>Errors</w:t>
      </w:r>
    </w:p>
    <w:p w14:paraId="2DD10FE7" w14:textId="37660E50" w:rsidR="00866458" w:rsidRDefault="00866458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54D8E2A" wp14:editId="0822BAD4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EED9" w14:textId="36FC568F" w:rsidR="00866458" w:rsidRDefault="00866458" w:rsidP="001C6315">
      <w:pPr>
        <w:rPr>
          <w:sz w:val="32"/>
          <w:szCs w:val="32"/>
        </w:rPr>
      </w:pPr>
      <w:r>
        <w:rPr>
          <w:sz w:val="32"/>
          <w:szCs w:val="32"/>
        </w:rPr>
        <w:t xml:space="preserve">For logo check we write </w:t>
      </w:r>
      <w:proofErr w:type="spellStart"/>
      <w:r>
        <w:rPr>
          <w:sz w:val="32"/>
          <w:szCs w:val="32"/>
        </w:rPr>
        <w:t>web_image_check</w:t>
      </w:r>
      <w:proofErr w:type="spellEnd"/>
    </w:p>
    <w:p w14:paraId="09916F9D" w14:textId="0942A450" w:rsidR="00866458" w:rsidRDefault="00866458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CBEC87" wp14:editId="00098BB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4295" w14:textId="71553FD4" w:rsidR="00866458" w:rsidRDefault="00866458" w:rsidP="001C6315">
      <w:pPr>
        <w:rPr>
          <w:sz w:val="32"/>
          <w:szCs w:val="32"/>
        </w:rPr>
      </w:pPr>
    </w:p>
    <w:p w14:paraId="6E7EAD89" w14:textId="4EAE1338" w:rsidR="00866458" w:rsidRDefault="00866458" w:rsidP="001C6315">
      <w:pPr>
        <w:rPr>
          <w:sz w:val="32"/>
          <w:szCs w:val="32"/>
        </w:rPr>
      </w:pPr>
      <w:r>
        <w:rPr>
          <w:sz w:val="32"/>
          <w:szCs w:val="32"/>
        </w:rPr>
        <w:lastRenderedPageBreak/>
        <w:t>Successfully check the image</w:t>
      </w:r>
    </w:p>
    <w:p w14:paraId="0724355F" w14:textId="59FD4170" w:rsidR="00866458" w:rsidRDefault="00866458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90F5950" wp14:editId="5591EB50">
            <wp:extent cx="5943600" cy="3343275"/>
            <wp:effectExtent l="0" t="0" r="0" b="9525"/>
            <wp:docPr id="26" name="Picture 26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computer screen shot of a computer scree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5CAC" w14:textId="268C911C" w:rsidR="00866458" w:rsidRDefault="00866458" w:rsidP="001C6315">
      <w:pPr>
        <w:rPr>
          <w:sz w:val="32"/>
          <w:szCs w:val="32"/>
        </w:rPr>
      </w:pPr>
      <w:r>
        <w:rPr>
          <w:sz w:val="32"/>
          <w:szCs w:val="32"/>
        </w:rPr>
        <w:t xml:space="preserve">Start the controller and create new </w:t>
      </w:r>
      <w:proofErr w:type="spellStart"/>
      <w:proofErr w:type="gramStart"/>
      <w:r>
        <w:rPr>
          <w:sz w:val="32"/>
          <w:szCs w:val="32"/>
        </w:rPr>
        <w:t>scnerio</w:t>
      </w:r>
      <w:proofErr w:type="spellEnd"/>
      <w:proofErr w:type="gramEnd"/>
    </w:p>
    <w:p w14:paraId="79A7AD05" w14:textId="4ECD268B" w:rsidR="00866458" w:rsidRDefault="00866458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0CACFF5" wp14:editId="26474AAF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7837" w14:textId="23ACA807" w:rsidR="006A3A4D" w:rsidRDefault="006A3A4D" w:rsidP="001C6315">
      <w:pPr>
        <w:rPr>
          <w:sz w:val="32"/>
          <w:szCs w:val="32"/>
        </w:rPr>
      </w:pPr>
    </w:p>
    <w:p w14:paraId="31B6EA69" w14:textId="299D298D" w:rsidR="006A3A4D" w:rsidRDefault="006A3A4D" w:rsidP="001C631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Select the </w:t>
      </w:r>
      <w:proofErr w:type="spellStart"/>
      <w:r>
        <w:rPr>
          <w:sz w:val="32"/>
          <w:szCs w:val="32"/>
        </w:rPr>
        <w:t>Orangedemo</w:t>
      </w:r>
      <w:proofErr w:type="spell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script</w:t>
      </w:r>
      <w:proofErr w:type="gramEnd"/>
    </w:p>
    <w:p w14:paraId="0D4FC790" w14:textId="693AA698" w:rsidR="006A3A4D" w:rsidRDefault="006A3A4D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7EA99C" wp14:editId="4E9C9CD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0D08" w14:textId="3652B1D7" w:rsidR="006A3A4D" w:rsidRDefault="006A3A4D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FF8F001" wp14:editId="1019752B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5EB9" w14:textId="6DA79BF9" w:rsidR="006A3A4D" w:rsidRDefault="006A3A4D" w:rsidP="001C6315">
      <w:pPr>
        <w:rPr>
          <w:sz w:val="32"/>
          <w:szCs w:val="32"/>
        </w:rPr>
      </w:pPr>
    </w:p>
    <w:p w14:paraId="52178535" w14:textId="77777777" w:rsidR="006A3A4D" w:rsidRDefault="006A3A4D" w:rsidP="001C6315">
      <w:pPr>
        <w:rPr>
          <w:sz w:val="32"/>
          <w:szCs w:val="32"/>
        </w:rPr>
      </w:pPr>
    </w:p>
    <w:p w14:paraId="03149C6E" w14:textId="6EC86AB4" w:rsidR="006A3A4D" w:rsidRDefault="006A3A4D" w:rsidP="001C631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Add Group and add </w:t>
      </w:r>
      <w:proofErr w:type="gramStart"/>
      <w:r>
        <w:rPr>
          <w:sz w:val="32"/>
          <w:szCs w:val="32"/>
        </w:rPr>
        <w:t>users</w:t>
      </w:r>
      <w:proofErr w:type="gramEnd"/>
    </w:p>
    <w:p w14:paraId="19B2729B" w14:textId="6B5E35DE" w:rsidR="006A3A4D" w:rsidRDefault="006A3A4D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8013747" wp14:editId="4CAD7AF4">
            <wp:extent cx="5943600" cy="334327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69E8" w14:textId="4A767561" w:rsidR="006A3A4D" w:rsidRDefault="006A3A4D" w:rsidP="001C6315">
      <w:pPr>
        <w:rPr>
          <w:sz w:val="32"/>
          <w:szCs w:val="32"/>
        </w:rPr>
      </w:pPr>
      <w:r>
        <w:rPr>
          <w:sz w:val="32"/>
          <w:szCs w:val="32"/>
        </w:rPr>
        <w:t xml:space="preserve">Adjust the time of start, stop and duration of </w:t>
      </w:r>
      <w:proofErr w:type="gramStart"/>
      <w:r>
        <w:rPr>
          <w:sz w:val="32"/>
          <w:szCs w:val="32"/>
        </w:rPr>
        <w:t>user</w:t>
      </w:r>
      <w:proofErr w:type="gramEnd"/>
    </w:p>
    <w:p w14:paraId="3D81D996" w14:textId="1952694F" w:rsidR="006A3A4D" w:rsidRDefault="006A3A4D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2A6739B" wp14:editId="2C677DD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BFE3" w14:textId="427363BD" w:rsidR="006A3A4D" w:rsidRDefault="006A3A4D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CB2ACB2" wp14:editId="42C2B3AA">
            <wp:extent cx="5943600" cy="3343275"/>
            <wp:effectExtent l="0" t="0" r="0" b="952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2179" w14:textId="18766110" w:rsidR="006A3A4D" w:rsidRDefault="006A3A4D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A3B77A0" wp14:editId="7545F935">
            <wp:extent cx="5943600" cy="3343275"/>
            <wp:effectExtent l="0" t="0" r="0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7191" w14:textId="5D4C0A08" w:rsidR="006A3A4D" w:rsidRDefault="006A3A4D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366C4DA" wp14:editId="64EFC456">
            <wp:extent cx="5943600" cy="3343275"/>
            <wp:effectExtent l="0" t="0" r="0" b="952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B93C" w14:textId="2A17F10A" w:rsidR="006A3A4D" w:rsidRDefault="006A3A4D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DABB9B8" wp14:editId="5BE2E27E">
            <wp:extent cx="5943600" cy="3343275"/>
            <wp:effectExtent l="0" t="0" r="0" b="952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CA5F" w14:textId="5C28E13C" w:rsidR="006A3A4D" w:rsidRDefault="006A3A4D" w:rsidP="001C6315">
      <w:pPr>
        <w:rPr>
          <w:sz w:val="32"/>
          <w:szCs w:val="32"/>
        </w:rPr>
      </w:pPr>
      <w:r>
        <w:rPr>
          <w:sz w:val="32"/>
          <w:szCs w:val="32"/>
        </w:rPr>
        <w:t xml:space="preserve">Run and start </w:t>
      </w:r>
      <w:proofErr w:type="spellStart"/>
      <w:proofErr w:type="gramStart"/>
      <w:r>
        <w:rPr>
          <w:sz w:val="32"/>
          <w:szCs w:val="32"/>
        </w:rPr>
        <w:t>Scanerio</w:t>
      </w:r>
      <w:proofErr w:type="spellEnd"/>
      <w:proofErr w:type="gramEnd"/>
    </w:p>
    <w:p w14:paraId="2755B049" w14:textId="5940DA0B" w:rsidR="006A3A4D" w:rsidRDefault="006A3A4D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E51159A" wp14:editId="53A76E57">
            <wp:extent cx="5943600" cy="3343275"/>
            <wp:effectExtent l="0" t="0" r="0" b="952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BB0E" w14:textId="300C7989" w:rsidR="006A3A4D" w:rsidRDefault="006A3A4D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096DB8" wp14:editId="59EE8FB8">
            <wp:extent cx="5943600" cy="3343275"/>
            <wp:effectExtent l="0" t="0" r="0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41A0" w14:textId="50FDF594" w:rsidR="006A3A4D" w:rsidRDefault="006A3A4D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91013DF" wp14:editId="05D82B33">
            <wp:extent cx="5943600" cy="3343275"/>
            <wp:effectExtent l="0" t="0" r="0" b="9525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157E" w14:textId="3F5A9BFA" w:rsidR="006A3A4D" w:rsidRDefault="006A3A4D" w:rsidP="001C6315">
      <w:pPr>
        <w:rPr>
          <w:sz w:val="32"/>
          <w:szCs w:val="32"/>
        </w:rPr>
      </w:pPr>
      <w:r>
        <w:rPr>
          <w:sz w:val="32"/>
          <w:szCs w:val="32"/>
        </w:rPr>
        <w:t xml:space="preserve">Start the </w:t>
      </w:r>
      <w:proofErr w:type="spellStart"/>
      <w:r>
        <w:rPr>
          <w:sz w:val="32"/>
          <w:szCs w:val="32"/>
        </w:rPr>
        <w:t>Loadrunner</w:t>
      </w:r>
      <w:proofErr w:type="spellEnd"/>
      <w:r>
        <w:rPr>
          <w:sz w:val="32"/>
          <w:szCs w:val="32"/>
        </w:rPr>
        <w:t xml:space="preserve"> Analysis</w:t>
      </w:r>
    </w:p>
    <w:p w14:paraId="121E9493" w14:textId="0D0FEBA2" w:rsidR="006A3A4D" w:rsidRDefault="006A3A4D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AF03E4" wp14:editId="4A2874A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6BD6" w14:textId="4E68BD3E" w:rsidR="006A3A4D" w:rsidRDefault="006A3A4D" w:rsidP="001C6315">
      <w:pPr>
        <w:rPr>
          <w:sz w:val="32"/>
          <w:szCs w:val="32"/>
        </w:rPr>
      </w:pPr>
    </w:p>
    <w:p w14:paraId="2330DED3" w14:textId="24E0FC53" w:rsidR="006A3A4D" w:rsidRDefault="006A3A4D" w:rsidP="001C6315">
      <w:pPr>
        <w:rPr>
          <w:sz w:val="32"/>
          <w:szCs w:val="32"/>
        </w:rPr>
      </w:pPr>
    </w:p>
    <w:p w14:paraId="663CD46A" w14:textId="7450DCE2" w:rsidR="006A3A4D" w:rsidRDefault="006A3A4D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FA3454D" wp14:editId="0643DBB8">
            <wp:extent cx="5943600" cy="3343275"/>
            <wp:effectExtent l="0" t="0" r="0" b="9525"/>
            <wp:docPr id="40" name="Picture 40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omputer screen 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CF66" w14:textId="7C0BB798" w:rsidR="006A3A4D" w:rsidRDefault="006A3A4D" w:rsidP="001C6315">
      <w:pPr>
        <w:rPr>
          <w:sz w:val="32"/>
          <w:szCs w:val="32"/>
        </w:rPr>
      </w:pPr>
      <w:r>
        <w:rPr>
          <w:sz w:val="32"/>
          <w:szCs w:val="32"/>
        </w:rPr>
        <w:t>Summary report</w:t>
      </w:r>
    </w:p>
    <w:p w14:paraId="688F2FD6" w14:textId="09AFA02A" w:rsidR="006A3A4D" w:rsidRDefault="006A3A4D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83A9F50" wp14:editId="5E94B34E">
            <wp:extent cx="5943600" cy="3343275"/>
            <wp:effectExtent l="0" t="0" r="0" b="9525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2328" w14:textId="67717C56" w:rsidR="006A3A4D" w:rsidRDefault="006A3A4D" w:rsidP="001C6315">
      <w:pPr>
        <w:rPr>
          <w:sz w:val="32"/>
          <w:szCs w:val="32"/>
        </w:rPr>
      </w:pPr>
    </w:p>
    <w:p w14:paraId="07BBE209" w14:textId="4DDB313C" w:rsidR="006A3A4D" w:rsidRDefault="006A3A4D" w:rsidP="001C6315">
      <w:pPr>
        <w:rPr>
          <w:sz w:val="32"/>
          <w:szCs w:val="32"/>
        </w:rPr>
      </w:pPr>
    </w:p>
    <w:p w14:paraId="6CFCACF3" w14:textId="16111044" w:rsidR="006A3A4D" w:rsidRDefault="006A3A4D" w:rsidP="001C631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Running </w:t>
      </w:r>
      <w:proofErr w:type="spellStart"/>
      <w:r>
        <w:rPr>
          <w:sz w:val="32"/>
          <w:szCs w:val="32"/>
        </w:rPr>
        <w:t>Vuser</w:t>
      </w:r>
      <w:proofErr w:type="spellEnd"/>
    </w:p>
    <w:p w14:paraId="27A9AF9C" w14:textId="3D59A668" w:rsidR="006A3A4D" w:rsidRDefault="006A3A4D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1FC9422" wp14:editId="6210E623">
            <wp:extent cx="5943600" cy="3343275"/>
            <wp:effectExtent l="0" t="0" r="0" b="9525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A784" w14:textId="57B5161C" w:rsidR="006A3A4D" w:rsidRDefault="006A3A4D" w:rsidP="001C6315">
      <w:pPr>
        <w:rPr>
          <w:sz w:val="32"/>
          <w:szCs w:val="32"/>
        </w:rPr>
      </w:pPr>
      <w:r>
        <w:rPr>
          <w:sz w:val="32"/>
          <w:szCs w:val="32"/>
        </w:rPr>
        <w:t>Hits Per Second</w:t>
      </w:r>
    </w:p>
    <w:p w14:paraId="591E21FD" w14:textId="62FE6103" w:rsidR="006A3A4D" w:rsidRDefault="006A3A4D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F73069F" wp14:editId="4D7D2C35">
            <wp:extent cx="5943600" cy="3343275"/>
            <wp:effectExtent l="0" t="0" r="0" b="9525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9CBC" w14:textId="77777777" w:rsidR="00405BCB" w:rsidRDefault="00405BCB" w:rsidP="001C6315">
      <w:pPr>
        <w:rPr>
          <w:sz w:val="32"/>
          <w:szCs w:val="32"/>
        </w:rPr>
      </w:pPr>
    </w:p>
    <w:p w14:paraId="1D9A88D9" w14:textId="234576DF" w:rsidR="006A3A4D" w:rsidRDefault="00405BCB" w:rsidP="001C6315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Throughput</w:t>
      </w:r>
    </w:p>
    <w:p w14:paraId="3AEE0794" w14:textId="5DD1F603" w:rsidR="00405BCB" w:rsidRDefault="00405BCB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93A300D" wp14:editId="096E0C13">
            <wp:extent cx="5943600" cy="3343275"/>
            <wp:effectExtent l="0" t="0" r="0" b="952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CB5F" w14:textId="5547A491" w:rsidR="00405BCB" w:rsidRDefault="00405BCB" w:rsidP="001C6315">
      <w:pPr>
        <w:rPr>
          <w:sz w:val="32"/>
          <w:szCs w:val="32"/>
        </w:rPr>
      </w:pPr>
      <w:r>
        <w:rPr>
          <w:sz w:val="32"/>
          <w:szCs w:val="32"/>
        </w:rPr>
        <w:t xml:space="preserve">Average </w:t>
      </w:r>
      <w:proofErr w:type="spellStart"/>
      <w:r>
        <w:rPr>
          <w:sz w:val="32"/>
          <w:szCs w:val="32"/>
        </w:rPr>
        <w:t>transcation</w:t>
      </w:r>
      <w:proofErr w:type="spellEnd"/>
      <w:r>
        <w:rPr>
          <w:sz w:val="32"/>
          <w:szCs w:val="32"/>
        </w:rPr>
        <w:t xml:space="preserve"> response Time</w:t>
      </w:r>
    </w:p>
    <w:p w14:paraId="38812239" w14:textId="2D8811B3" w:rsidR="00405BCB" w:rsidRDefault="00405BCB" w:rsidP="001C631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81BD525" wp14:editId="35CA6532">
            <wp:extent cx="5943600" cy="3343275"/>
            <wp:effectExtent l="0" t="0" r="0" b="9525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292C" w14:textId="77777777" w:rsidR="00405BCB" w:rsidRDefault="00405BCB" w:rsidP="001C6315">
      <w:pPr>
        <w:rPr>
          <w:sz w:val="32"/>
          <w:szCs w:val="32"/>
        </w:rPr>
      </w:pPr>
    </w:p>
    <w:p w14:paraId="5004958D" w14:textId="77777777" w:rsidR="00866458" w:rsidRDefault="00866458" w:rsidP="001C6315">
      <w:pPr>
        <w:rPr>
          <w:sz w:val="32"/>
          <w:szCs w:val="32"/>
        </w:rPr>
      </w:pPr>
    </w:p>
    <w:p w14:paraId="3E8AD13A" w14:textId="77777777" w:rsidR="00866458" w:rsidRDefault="00866458" w:rsidP="001C6315">
      <w:pPr>
        <w:rPr>
          <w:sz w:val="32"/>
          <w:szCs w:val="32"/>
        </w:rPr>
      </w:pPr>
    </w:p>
    <w:p w14:paraId="48C276AC" w14:textId="77777777" w:rsidR="00866458" w:rsidRDefault="00866458" w:rsidP="001C6315">
      <w:pPr>
        <w:rPr>
          <w:sz w:val="32"/>
          <w:szCs w:val="32"/>
        </w:rPr>
      </w:pPr>
    </w:p>
    <w:p w14:paraId="2BE4FA8A" w14:textId="77777777" w:rsidR="0075787D" w:rsidRDefault="0075787D" w:rsidP="001C6315">
      <w:pPr>
        <w:rPr>
          <w:sz w:val="32"/>
          <w:szCs w:val="32"/>
        </w:rPr>
      </w:pPr>
    </w:p>
    <w:p w14:paraId="25F22D73" w14:textId="77777777" w:rsidR="0075787D" w:rsidRDefault="0075787D" w:rsidP="001C6315">
      <w:pPr>
        <w:rPr>
          <w:sz w:val="32"/>
          <w:szCs w:val="32"/>
        </w:rPr>
      </w:pPr>
    </w:p>
    <w:p w14:paraId="75E48FA3" w14:textId="77777777" w:rsidR="0075787D" w:rsidRDefault="0075787D" w:rsidP="001C6315">
      <w:pPr>
        <w:rPr>
          <w:sz w:val="32"/>
          <w:szCs w:val="32"/>
        </w:rPr>
      </w:pPr>
    </w:p>
    <w:p w14:paraId="68E13C59" w14:textId="77777777" w:rsidR="001C6315" w:rsidRPr="001C6315" w:rsidRDefault="001C6315" w:rsidP="001C6315">
      <w:pPr>
        <w:rPr>
          <w:sz w:val="32"/>
          <w:szCs w:val="32"/>
        </w:rPr>
      </w:pPr>
    </w:p>
    <w:p w14:paraId="4502F75B" w14:textId="77777777" w:rsidR="001C6315" w:rsidRPr="001C6315" w:rsidRDefault="001C6315" w:rsidP="001C6315">
      <w:pPr>
        <w:rPr>
          <w:sz w:val="44"/>
          <w:szCs w:val="44"/>
        </w:rPr>
      </w:pPr>
    </w:p>
    <w:sectPr w:rsidR="001C6315" w:rsidRPr="001C63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04635C" w14:textId="77777777" w:rsidR="00E64E10" w:rsidRDefault="00E64E10" w:rsidP="00866458">
      <w:pPr>
        <w:spacing w:after="0" w:line="240" w:lineRule="auto"/>
      </w:pPr>
      <w:r>
        <w:separator/>
      </w:r>
    </w:p>
  </w:endnote>
  <w:endnote w:type="continuationSeparator" w:id="0">
    <w:p w14:paraId="41DA9E5D" w14:textId="77777777" w:rsidR="00E64E10" w:rsidRDefault="00E64E10" w:rsidP="008664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A977EF" w14:textId="77777777" w:rsidR="00E64E10" w:rsidRDefault="00E64E10" w:rsidP="00866458">
      <w:pPr>
        <w:spacing w:after="0" w:line="240" w:lineRule="auto"/>
      </w:pPr>
      <w:r>
        <w:separator/>
      </w:r>
    </w:p>
  </w:footnote>
  <w:footnote w:type="continuationSeparator" w:id="0">
    <w:p w14:paraId="4D433415" w14:textId="77777777" w:rsidR="00E64E10" w:rsidRDefault="00E64E10" w:rsidP="0086645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C13"/>
    <w:rsid w:val="001C6315"/>
    <w:rsid w:val="002B5C13"/>
    <w:rsid w:val="00405BCB"/>
    <w:rsid w:val="006A3A4D"/>
    <w:rsid w:val="0075787D"/>
    <w:rsid w:val="00866458"/>
    <w:rsid w:val="00E02745"/>
    <w:rsid w:val="00E64E10"/>
    <w:rsid w:val="00E72528"/>
    <w:rsid w:val="00F54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17B640"/>
  <w15:chartTrackingRefBased/>
  <w15:docId w15:val="{772FD0C4-8F56-4CF0-A90F-C2F806150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C6315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8664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6458"/>
  </w:style>
  <w:style w:type="paragraph" w:styleId="Footer">
    <w:name w:val="footer"/>
    <w:basedOn w:val="Normal"/>
    <w:link w:val="FooterChar"/>
    <w:uiPriority w:val="99"/>
    <w:unhideWhenUsed/>
    <w:rsid w:val="008664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64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hyperlink" Target="https://opensource-demo.orangehrmliv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22</Pages>
  <Words>135</Words>
  <Characters>774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Shahanas Pulickal Jaleel(UST,IN)</dc:creator>
  <cp:keywords/>
  <dc:description/>
  <cp:lastModifiedBy>Shahanas Pulickal Jaleel(UST,IN)</cp:lastModifiedBy>
  <cp:revision>2</cp:revision>
  <dcterms:created xsi:type="dcterms:W3CDTF">2024-02-26T10:16:00Z</dcterms:created>
  <dcterms:modified xsi:type="dcterms:W3CDTF">2024-02-26T11:00:00Z</dcterms:modified>
</cp:coreProperties>
</file>